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F4010" w14:textId="52DFAD05" w:rsidR="008F4838" w:rsidRDefault="008F4838" w:rsidP="008F4838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C350D3" wp14:editId="39846BF2">
                <wp:simplePos x="0" y="0"/>
                <wp:positionH relativeFrom="column">
                  <wp:posOffset>2400300</wp:posOffset>
                </wp:positionH>
                <wp:positionV relativeFrom="paragraph">
                  <wp:posOffset>-226695</wp:posOffset>
                </wp:positionV>
                <wp:extent cx="457200" cy="34290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39E39" w14:textId="77777777" w:rsidR="008F4838" w:rsidRDefault="008F4838" w:rsidP="008F48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35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-17.8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" stroked="f">
                <v:textbox>
                  <w:txbxContent>
                    <w:p w14:paraId="17D39E39" w14:textId="77777777" w:rsidR="008F4838" w:rsidRDefault="008F4838" w:rsidP="008F4838"/>
                  </w:txbxContent>
                </v:textbox>
              </v:shape>
            </w:pict>
          </mc:Fallback>
        </mc:AlternateContent>
      </w:r>
      <w:r>
        <w:rPr>
          <w:lang w:val="en-GB"/>
        </w:rPr>
        <w:t>League Funding Request 202</w:t>
      </w:r>
      <w:r w:rsidR="007453FE">
        <w:rPr>
          <w:lang w:val="en-GB"/>
        </w:rPr>
        <w:t>3/4</w:t>
      </w:r>
    </w:p>
    <w:p w14:paraId="2E8984AC" w14:textId="77777777" w:rsidR="008F4838" w:rsidRDefault="008F4838" w:rsidP="008F4838">
      <w:pPr>
        <w:ind w:right="850"/>
        <w:rPr>
          <w:lang w:val="en-GB"/>
        </w:rPr>
      </w:pPr>
    </w:p>
    <w:p w14:paraId="6CB392D3" w14:textId="77777777" w:rsidR="008F4838" w:rsidRDefault="008F4838" w:rsidP="008F4838">
      <w:pPr>
        <w:ind w:right="850"/>
        <w:rPr>
          <w:lang w:val="en-GB"/>
        </w:rPr>
      </w:pPr>
    </w:p>
    <w:p w14:paraId="40148869" w14:textId="77777777" w:rsidR="008F4838" w:rsidRDefault="008F4838" w:rsidP="008F4838">
      <w:r>
        <w:t xml:space="preserve">To help support clubs, players and volunteers the League will be providing grants to help. </w:t>
      </w:r>
    </w:p>
    <w:p w14:paraId="6EC20360" w14:textId="77777777" w:rsidR="008F4838" w:rsidRDefault="008F4838" w:rsidP="008F4838"/>
    <w:p w14:paraId="240874E9" w14:textId="77777777" w:rsidR="008F4838" w:rsidRDefault="008F4838" w:rsidP="008F4838"/>
    <w:p w14:paraId="7379CC02" w14:textId="13648620" w:rsidR="008F4838" w:rsidRDefault="008F4838" w:rsidP="008F4838">
      <w:r>
        <w:rPr>
          <w:rFonts w:ascii="Calibri" w:eastAsia="Calibri" w:hAnsi="Calibri" w:cs="Calibri"/>
          <w:b/>
          <w:bCs/>
        </w:rPr>
        <w:t>Player Hardship Fund</w:t>
      </w:r>
      <w:r w:rsidR="002B161E">
        <w:rPr>
          <w:rFonts w:ascii="Calibri" w:eastAsia="Calibri" w:hAnsi="Calibri" w:cs="Calibri"/>
          <w:b/>
          <w:bCs/>
        </w:rPr>
        <w:t xml:space="preserve"> (Priority)</w:t>
      </w:r>
    </w:p>
    <w:p w14:paraId="22945FDD" w14:textId="4D0A17F2" w:rsidR="008F4838" w:rsidRDefault="008F4838" w:rsidP="008F4838">
      <w:r>
        <w:rPr>
          <w:rFonts w:ascii="Calibri" w:eastAsia="Calibri" w:hAnsi="Calibri" w:cs="Calibri"/>
        </w:rPr>
        <w:t>Some players may not have available funds to take part in a team and the hardship funds allow c</w:t>
      </w:r>
      <w:r w:rsidR="007453FE">
        <w:rPr>
          <w:rFonts w:ascii="Calibri" w:eastAsia="Calibri" w:hAnsi="Calibri" w:cs="Calibri"/>
        </w:rPr>
        <w:t>lubs</w:t>
      </w:r>
      <w:r>
        <w:rPr>
          <w:rFonts w:ascii="Calibri" w:eastAsia="Calibri" w:hAnsi="Calibri" w:cs="Calibri"/>
        </w:rPr>
        <w:t xml:space="preserve"> to apply for the fund for a player. Anyone can apply for the hardship fund but must state their reasons the participant would benefit from the fund</w:t>
      </w:r>
      <w:r w:rsidR="002B161E">
        <w:rPr>
          <w:rFonts w:ascii="Calibri" w:eastAsia="Calibri" w:hAnsi="Calibri" w:cs="Calibri"/>
        </w:rPr>
        <w:t>.</w:t>
      </w:r>
    </w:p>
    <w:p w14:paraId="312E73EF" w14:textId="77777777" w:rsidR="008F4838" w:rsidRDefault="008F4838" w:rsidP="008F4838">
      <w:r>
        <w:br/>
      </w:r>
    </w:p>
    <w:p w14:paraId="5E2258B6" w14:textId="77777777" w:rsidR="008F4838" w:rsidRDefault="008F4838" w:rsidP="008F4838">
      <w:r>
        <w:rPr>
          <w:rFonts w:ascii="Calibri" w:eastAsia="Calibri" w:hAnsi="Calibri" w:cs="Calibri"/>
          <w:b/>
          <w:bCs/>
        </w:rPr>
        <w:t>Club Development Fund</w:t>
      </w:r>
      <w:r>
        <w:br/>
      </w:r>
      <w:r>
        <w:rPr>
          <w:rFonts w:ascii="Calibri" w:eastAsia="Calibri" w:hAnsi="Calibri" w:cs="Calibri"/>
          <w:bCs/>
        </w:rPr>
        <w:t xml:space="preserve">This fund will allow clubs to apply for funding to help with any development project. On the form the League requires to know the anticipated benefit the funding would achieve. </w:t>
      </w:r>
    </w:p>
    <w:p w14:paraId="66B2237E" w14:textId="77777777" w:rsidR="008F4838" w:rsidRDefault="008F4838" w:rsidP="008F4838">
      <w:r>
        <w:br/>
      </w:r>
    </w:p>
    <w:p w14:paraId="5B088FC2" w14:textId="77777777" w:rsidR="008F4838" w:rsidRDefault="008F4838" w:rsidP="008F4838">
      <w:r>
        <w:rPr>
          <w:rFonts w:ascii="Calibri" w:eastAsia="Calibri" w:hAnsi="Calibri" w:cs="Calibri"/>
          <w:b/>
          <w:bCs/>
        </w:rPr>
        <w:t>Ground Maintenance Fund</w:t>
      </w:r>
    </w:p>
    <w:p w14:paraId="727FF065" w14:textId="15B43F4A" w:rsidR="008F4838" w:rsidRDefault="008F4838" w:rsidP="008F4838">
      <w:r>
        <w:rPr>
          <w:rFonts w:ascii="Calibri" w:eastAsia="Calibri" w:hAnsi="Calibri" w:cs="Calibri"/>
        </w:rPr>
        <w:t>To help pitch development the League will fund some ground maintenance work. In return</w:t>
      </w:r>
      <w:r w:rsidR="007453F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League expects the pitches to be made available for any League cup finals/semi-finals etc</w:t>
      </w:r>
      <w:r w:rsidR="007453FE">
        <w:rPr>
          <w:rFonts w:ascii="Calibri" w:eastAsia="Calibri" w:hAnsi="Calibri" w:cs="Calibri"/>
        </w:rPr>
        <w:t>.</w:t>
      </w:r>
    </w:p>
    <w:p w14:paraId="31365A9D" w14:textId="77777777" w:rsidR="008F4838" w:rsidRDefault="008F4838" w:rsidP="008F4838">
      <w:r>
        <w:br/>
      </w:r>
      <w:r>
        <w:rPr>
          <w:rFonts w:ascii="Calibri" w:eastAsia="Calibri" w:hAnsi="Calibri" w:cs="Calibri"/>
          <w:b/>
          <w:bCs/>
        </w:rPr>
        <w:t xml:space="preserve">Youth </w:t>
      </w:r>
      <w:proofErr w:type="spellStart"/>
      <w:r>
        <w:rPr>
          <w:rFonts w:ascii="Calibri" w:eastAsia="Calibri" w:hAnsi="Calibri" w:cs="Calibri"/>
          <w:b/>
          <w:bCs/>
        </w:rPr>
        <w:t>OnSide</w:t>
      </w:r>
      <w:proofErr w:type="spellEnd"/>
      <w:r>
        <w:rPr>
          <w:rFonts w:ascii="Calibri" w:eastAsia="Calibri" w:hAnsi="Calibri" w:cs="Calibri"/>
        </w:rPr>
        <w:t xml:space="preserve"> </w:t>
      </w:r>
      <w:r>
        <w:br/>
      </w:r>
      <w:r>
        <w:rPr>
          <w:rFonts w:ascii="Calibri" w:eastAsia="Calibri" w:hAnsi="Calibri" w:cs="Calibri"/>
        </w:rPr>
        <w:t xml:space="preserve">The League is offering to support clubs create their own youth committees. </w:t>
      </w:r>
    </w:p>
    <w:p w14:paraId="0D3EFFB2" w14:textId="77777777" w:rsidR="008F4838" w:rsidRDefault="008F4838" w:rsidP="008F4838"/>
    <w:p w14:paraId="44E40E27" w14:textId="77777777" w:rsidR="008F4838" w:rsidRDefault="008F4838" w:rsidP="008F4838"/>
    <w:p w14:paraId="7BFFDABC" w14:textId="77777777" w:rsidR="008F4838" w:rsidRDefault="008F4838" w:rsidP="008F4838"/>
    <w:p w14:paraId="21776612" w14:textId="77777777" w:rsidR="008F4838" w:rsidRDefault="008F4838" w:rsidP="008F4838">
      <w:r>
        <w:t xml:space="preserve">Please complete the form below, and all requests for a grant will be looked at. </w:t>
      </w:r>
    </w:p>
    <w:p w14:paraId="77329A11" w14:textId="77777777" w:rsidR="007453FE" w:rsidRDefault="007453FE" w:rsidP="008F4838"/>
    <w:p w14:paraId="06321806" w14:textId="158938BC" w:rsidR="007453FE" w:rsidRDefault="008F4838" w:rsidP="008F4838">
      <w:pPr>
        <w:rPr>
          <w:b/>
        </w:rPr>
      </w:pPr>
      <w:r>
        <w:rPr>
          <w:b/>
        </w:rPr>
        <w:t>Please note that the League has a limited amount</w:t>
      </w:r>
      <w:r w:rsidR="00C45AF6">
        <w:rPr>
          <w:b/>
        </w:rPr>
        <w:t xml:space="preserve"> of</w:t>
      </w:r>
      <w:r>
        <w:rPr>
          <w:b/>
        </w:rPr>
        <w:t xml:space="preserve"> fund</w:t>
      </w:r>
      <w:r w:rsidR="00C45AF6">
        <w:rPr>
          <w:b/>
        </w:rPr>
        <w:t>ing available</w:t>
      </w:r>
      <w:r>
        <w:rPr>
          <w:b/>
        </w:rPr>
        <w:t>, so not all requests will be granted</w:t>
      </w:r>
      <w:r w:rsidR="00C45AF6">
        <w:rPr>
          <w:b/>
        </w:rPr>
        <w:t>.  P</w:t>
      </w:r>
      <w:r w:rsidR="0008491B">
        <w:rPr>
          <w:b/>
        </w:rPr>
        <w:t xml:space="preserve">riority will be given to player </w:t>
      </w:r>
      <w:r w:rsidR="007453FE">
        <w:rPr>
          <w:b/>
        </w:rPr>
        <w:t>H</w:t>
      </w:r>
      <w:r w:rsidR="0008491B">
        <w:rPr>
          <w:b/>
        </w:rPr>
        <w:t xml:space="preserve">ardship and Youth Onside </w:t>
      </w:r>
      <w:r w:rsidR="006212DC">
        <w:rPr>
          <w:b/>
        </w:rPr>
        <w:t>applications</w:t>
      </w:r>
      <w:r w:rsidR="007453FE">
        <w:rPr>
          <w:b/>
        </w:rPr>
        <w:t>, and Hardship applications will be limited to 6 (players) per club.</w:t>
      </w:r>
    </w:p>
    <w:p w14:paraId="524284CA" w14:textId="5CED22CE" w:rsidR="008F4838" w:rsidRDefault="008F4838" w:rsidP="008F4838">
      <w:pPr>
        <w:rPr>
          <w:b/>
        </w:rPr>
      </w:pPr>
    </w:p>
    <w:p w14:paraId="75373961" w14:textId="785E83ED" w:rsidR="007453FE" w:rsidRDefault="007453FE" w:rsidP="008F4838">
      <w:pPr>
        <w:rPr>
          <w:b/>
        </w:rPr>
      </w:pPr>
      <w:r>
        <w:rPr>
          <w:b/>
        </w:rPr>
        <w:t>Applications for hardship funds – players must be competing in the SDJSL.</w:t>
      </w:r>
    </w:p>
    <w:p w14:paraId="6F800C34" w14:textId="77777777" w:rsidR="007453FE" w:rsidRDefault="007453FE" w:rsidP="008F4838">
      <w:pPr>
        <w:rPr>
          <w:b/>
        </w:rPr>
      </w:pPr>
    </w:p>
    <w:p w14:paraId="0CC18810" w14:textId="1E58E3B9" w:rsidR="007453FE" w:rsidRDefault="007453FE" w:rsidP="008F4838">
      <w:pPr>
        <w:rPr>
          <w:b/>
        </w:rPr>
      </w:pPr>
      <w:r>
        <w:rPr>
          <w:b/>
        </w:rPr>
        <w:t>The form must be completed by a member of the committee (Secretary. Chair. CWO)</w:t>
      </w:r>
    </w:p>
    <w:p w14:paraId="33FA3934" w14:textId="77777777" w:rsidR="007453FE" w:rsidRDefault="007453FE" w:rsidP="008F4838">
      <w:pPr>
        <w:rPr>
          <w:b/>
        </w:rPr>
      </w:pPr>
    </w:p>
    <w:p w14:paraId="105D287B" w14:textId="7D0EB0C9" w:rsidR="008F4838" w:rsidRDefault="008F4838" w:rsidP="008F4838">
      <w:r>
        <w:rPr>
          <w:b/>
        </w:rPr>
        <w:t xml:space="preserve">Application Deadline </w:t>
      </w:r>
      <w:r w:rsidR="007453FE">
        <w:rPr>
          <w:b/>
        </w:rPr>
        <w:t>1</w:t>
      </w:r>
      <w:r w:rsidR="007E4F62">
        <w:rPr>
          <w:b/>
        </w:rPr>
        <w:t>3</w:t>
      </w:r>
      <w:r w:rsidR="002B161E">
        <w:rPr>
          <w:b/>
        </w:rPr>
        <w:t>/</w:t>
      </w:r>
      <w:r w:rsidR="00C45AF6">
        <w:rPr>
          <w:b/>
        </w:rPr>
        <w:t>10</w:t>
      </w:r>
      <w:r w:rsidR="002B161E">
        <w:rPr>
          <w:b/>
        </w:rPr>
        <w:t>/2023</w:t>
      </w:r>
    </w:p>
    <w:p w14:paraId="409A0655" w14:textId="77777777" w:rsidR="008F4838" w:rsidRDefault="008F4838" w:rsidP="008F4838">
      <w:pPr>
        <w:rPr>
          <w:rFonts w:ascii="Arial" w:hAnsi="Arial" w:cs="Arial"/>
          <w:b/>
          <w:bCs/>
          <w:color w:val="555555"/>
          <w:sz w:val="19"/>
          <w:szCs w:val="19"/>
          <w:lang w:eastAsia="en-GB"/>
        </w:rPr>
      </w:pPr>
    </w:p>
    <w:p w14:paraId="6FF1B8BA" w14:textId="7FC78289" w:rsidR="008F4838" w:rsidRDefault="008F4838" w:rsidP="008F4838">
      <w:pPr>
        <w:rPr>
          <w:rFonts w:ascii="Arial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hAnsi="Arial" w:cs="Arial"/>
          <w:b/>
          <w:bCs/>
          <w:color w:val="555555"/>
          <w:sz w:val="19"/>
          <w:szCs w:val="19"/>
          <w:lang w:eastAsia="en-GB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F00AC02" wp14:editId="504333BE">
            <wp:simplePos x="0" y="0"/>
            <wp:positionH relativeFrom="column">
              <wp:posOffset>4514850</wp:posOffset>
            </wp:positionH>
            <wp:positionV relativeFrom="paragraph">
              <wp:posOffset>-773430</wp:posOffset>
            </wp:positionV>
            <wp:extent cx="1360170" cy="1407795"/>
            <wp:effectExtent l="0" t="0" r="0" b="1905"/>
            <wp:wrapNone/>
            <wp:docPr id="1" name="Picture 1" descr="NewLeagueLogo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LeagueLogo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GB"/>
        </w:rPr>
        <w:t>League Funding Request 202</w:t>
      </w:r>
      <w:r w:rsidR="007453FE">
        <w:rPr>
          <w:b/>
          <w:lang w:val="en-GB"/>
        </w:rPr>
        <w:t>3/4</w:t>
      </w:r>
    </w:p>
    <w:p w14:paraId="2748AD36" w14:textId="77777777" w:rsidR="008F4838" w:rsidRDefault="008F4838" w:rsidP="008F4838">
      <w:pPr>
        <w:rPr>
          <w:lang w:val="en-GB"/>
        </w:rPr>
      </w:pPr>
    </w:p>
    <w:p w14:paraId="2A29AAFD" w14:textId="77777777" w:rsidR="008F4838" w:rsidRDefault="008F4838" w:rsidP="008F4838">
      <w:pPr>
        <w:rPr>
          <w:lang w:val="en-GB"/>
        </w:rPr>
      </w:pPr>
      <w:r>
        <w:rPr>
          <w:lang w:val="en-GB"/>
        </w:rPr>
        <w:t>Tick the funding you are applying for: (only select one per application)</w:t>
      </w:r>
    </w:p>
    <w:p w14:paraId="1B91727F" w14:textId="77777777" w:rsidR="008F4838" w:rsidRDefault="008F4838" w:rsidP="008F4838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F4838" w14:paraId="7E26543C" w14:textId="77777777" w:rsidTr="008F483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29A9" w14:textId="77777777" w:rsidR="008F4838" w:rsidRDefault="008F4838">
            <w:r>
              <w:t>Player Hardship Fund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02B9" w14:textId="77777777" w:rsidR="008F4838" w:rsidRDefault="008F4838"/>
        </w:tc>
      </w:tr>
      <w:tr w:rsidR="008F4838" w14:paraId="06A5F00C" w14:textId="77777777" w:rsidTr="008F483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8A9E" w14:textId="77777777" w:rsidR="008F4838" w:rsidRDefault="008F4838">
            <w:r>
              <w:t>Club Development Fund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CF3" w14:textId="77777777" w:rsidR="008F4838" w:rsidRDefault="008F4838"/>
        </w:tc>
      </w:tr>
      <w:tr w:rsidR="008F4838" w14:paraId="68700BFB" w14:textId="77777777" w:rsidTr="008F483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A0B4" w14:textId="77777777" w:rsidR="008F4838" w:rsidRDefault="008F4838">
            <w:r>
              <w:t>Ground Maintenance Fund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089" w14:textId="77777777" w:rsidR="008F4838" w:rsidRDefault="008F4838"/>
        </w:tc>
      </w:tr>
      <w:tr w:rsidR="008F4838" w14:paraId="51A11B05" w14:textId="77777777" w:rsidTr="008F483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91D3" w14:textId="77777777" w:rsidR="008F4838" w:rsidRDefault="008F4838">
            <w:r>
              <w:t xml:space="preserve">Youth </w:t>
            </w:r>
            <w:proofErr w:type="spellStart"/>
            <w:r>
              <w:t>OnSide</w:t>
            </w:r>
            <w:proofErr w:type="spellEnd"/>
            <w:r>
              <w:t xml:space="preserve"> Fund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05DF" w14:textId="77777777" w:rsidR="008F4838" w:rsidRDefault="008F4838"/>
        </w:tc>
      </w:tr>
    </w:tbl>
    <w:p w14:paraId="2C9674F2" w14:textId="77777777" w:rsidR="008F4838" w:rsidRDefault="008F4838" w:rsidP="008F4838">
      <w:pPr>
        <w:rPr>
          <w:rFonts w:ascii="Arial" w:hAnsi="Arial" w:cs="Arial"/>
          <w:b/>
          <w:bCs/>
          <w:color w:val="555555"/>
          <w:sz w:val="19"/>
          <w:szCs w:val="19"/>
          <w:lang w:eastAsia="en-GB"/>
        </w:rPr>
      </w:pPr>
    </w:p>
    <w:p w14:paraId="2311317F" w14:textId="77777777" w:rsidR="008F4838" w:rsidRDefault="008F4838" w:rsidP="008F4838">
      <w:pPr>
        <w:rPr>
          <w:rFonts w:ascii="Arial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F4838" w14:paraId="7345505E" w14:textId="77777777" w:rsidTr="008F483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96D9" w14:textId="77777777" w:rsidR="008F4838" w:rsidRDefault="008F4838">
            <w:r>
              <w:t>Club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822" w14:textId="77777777" w:rsidR="008F4838" w:rsidRDefault="008F4838"/>
        </w:tc>
      </w:tr>
      <w:tr w:rsidR="008F4838" w14:paraId="2CE6AC57" w14:textId="77777777" w:rsidTr="008F483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1544" w14:textId="77777777" w:rsidR="008F4838" w:rsidRDefault="008F4838">
            <w:r>
              <w:t>Club Secretary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B9ED" w14:textId="77777777" w:rsidR="008F4838" w:rsidRDefault="008F4838"/>
        </w:tc>
      </w:tr>
      <w:tr w:rsidR="008F4838" w14:paraId="1357CF07" w14:textId="77777777" w:rsidTr="008F483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4705" w14:textId="77777777" w:rsidR="008F4838" w:rsidRDefault="008F4838">
            <w:r>
              <w:t>Club Secretary email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43F" w14:textId="77777777" w:rsidR="008F4838" w:rsidRDefault="008F4838"/>
        </w:tc>
      </w:tr>
      <w:tr w:rsidR="008F4838" w14:paraId="78E4D60A" w14:textId="77777777" w:rsidTr="008F4838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06BA" w14:textId="5BA5CA71" w:rsidR="008F4838" w:rsidRDefault="008F4838">
            <w:r>
              <w:t>Player name</w:t>
            </w:r>
            <w:r w:rsidR="007453FE">
              <w:t>/age group</w:t>
            </w:r>
            <w:r>
              <w:t xml:space="preserve"> (if for hardship fund)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679" w14:textId="77777777" w:rsidR="008F4838" w:rsidRDefault="008F4838"/>
        </w:tc>
      </w:tr>
    </w:tbl>
    <w:p w14:paraId="7DF44806" w14:textId="77777777" w:rsidR="008F4838" w:rsidRDefault="008F4838" w:rsidP="008F4838"/>
    <w:p w14:paraId="1F7BFAE7" w14:textId="77777777" w:rsidR="008F4838" w:rsidRDefault="008F4838" w:rsidP="008F4838">
      <w:r>
        <w:t>Please list below the items you are wanting funding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8F4838" w14:paraId="666108D5" w14:textId="77777777" w:rsidTr="008F483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38F8" w14:textId="77777777" w:rsidR="008F4838" w:rsidRDefault="008F4838">
            <w:r>
              <w:t>Item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861E" w14:textId="77777777" w:rsidR="008F4838" w:rsidRDefault="008F4838">
            <w:r>
              <w:t>Cost</w:t>
            </w:r>
          </w:p>
        </w:tc>
      </w:tr>
      <w:tr w:rsidR="008F4838" w14:paraId="6975CAF8" w14:textId="77777777" w:rsidTr="008F483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CEB6" w14:textId="77777777" w:rsidR="008F4838" w:rsidRDefault="008F483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536" w14:textId="77777777" w:rsidR="008F4838" w:rsidRDefault="008F4838"/>
        </w:tc>
      </w:tr>
      <w:tr w:rsidR="008F4838" w14:paraId="133C4508" w14:textId="77777777" w:rsidTr="008F483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6854" w14:textId="77777777" w:rsidR="008F4838" w:rsidRDefault="008F483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F5B" w14:textId="77777777" w:rsidR="008F4838" w:rsidRDefault="008F4838"/>
        </w:tc>
      </w:tr>
      <w:tr w:rsidR="008F4838" w14:paraId="20683446" w14:textId="77777777" w:rsidTr="008F483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7C3" w14:textId="77777777" w:rsidR="008F4838" w:rsidRDefault="008F4838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9BA1" w14:textId="77777777" w:rsidR="008F4838" w:rsidRDefault="008F4838"/>
        </w:tc>
      </w:tr>
      <w:tr w:rsidR="008F4838" w14:paraId="32F84144" w14:textId="77777777" w:rsidTr="008F483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3187" w14:textId="77777777" w:rsidR="008F4838" w:rsidRDefault="008F4838">
            <w:pPr>
              <w:jc w:val="right"/>
            </w:pPr>
            <w:r>
              <w:t>Total Cost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88E" w14:textId="77777777" w:rsidR="008F4838" w:rsidRDefault="008F4838"/>
        </w:tc>
      </w:tr>
    </w:tbl>
    <w:p w14:paraId="78EC9196" w14:textId="77777777" w:rsidR="008F4838" w:rsidRDefault="008F4838" w:rsidP="008F48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4838" w14:paraId="00738620" w14:textId="77777777" w:rsidTr="008F483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1710" w14:textId="583AFB6E" w:rsidR="008F4838" w:rsidRDefault="008F4838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Reason for the request:</w:t>
            </w:r>
            <w:r w:rsidR="007453FE">
              <w:rPr>
                <w:rFonts w:ascii="Calibri" w:eastAsia="Calibri" w:hAnsi="Calibri" w:cs="Calibri"/>
                <w:b/>
              </w:rPr>
              <w:t xml:space="preserve"> (For Hardship please provide circumstances)</w:t>
            </w:r>
          </w:p>
        </w:tc>
      </w:tr>
      <w:tr w:rsidR="008F4838" w14:paraId="6D38ECEA" w14:textId="77777777" w:rsidTr="008F483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2DC6" w14:textId="77777777" w:rsidR="008F4838" w:rsidRDefault="008F4838">
            <w:r>
              <w:br/>
            </w:r>
          </w:p>
          <w:p w14:paraId="2801EEF5" w14:textId="77777777" w:rsidR="008F4838" w:rsidRDefault="008F4838"/>
        </w:tc>
      </w:tr>
    </w:tbl>
    <w:p w14:paraId="3BE5CAE3" w14:textId="77777777" w:rsidR="008F4838" w:rsidRDefault="008F4838" w:rsidP="008F48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4838" w14:paraId="5486B7A9" w14:textId="77777777" w:rsidTr="008F483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464C" w14:textId="77777777" w:rsidR="008F4838" w:rsidRDefault="008F4838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Impact the request would have if granted</w:t>
            </w:r>
          </w:p>
        </w:tc>
      </w:tr>
      <w:tr w:rsidR="008F4838" w14:paraId="5CAD51AD" w14:textId="77777777" w:rsidTr="008F483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785" w14:textId="77777777" w:rsidR="008F4838" w:rsidRDefault="008F4838">
            <w:r>
              <w:br/>
            </w:r>
          </w:p>
          <w:p w14:paraId="00CD3D17" w14:textId="77777777" w:rsidR="008F4838" w:rsidRDefault="008F4838"/>
        </w:tc>
      </w:tr>
    </w:tbl>
    <w:p w14:paraId="00234E24" w14:textId="77777777" w:rsidR="008F4838" w:rsidRDefault="008F4838" w:rsidP="008F48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4838" w14:paraId="259EAD46" w14:textId="77777777" w:rsidTr="008F483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766B" w14:textId="3BE95048" w:rsidR="008F4838" w:rsidRDefault="008F4838">
            <w:r>
              <w:rPr>
                <w:rFonts w:ascii="Calibri" w:eastAsia="Calibri" w:hAnsi="Calibri" w:cs="Calibri"/>
                <w:b/>
              </w:rPr>
              <w:t xml:space="preserve">Any additional comments (include </w:t>
            </w:r>
            <w:r w:rsidR="007453FE"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</w:rPr>
              <w:t>ny additional funding received</w:t>
            </w:r>
            <w:r w:rsidR="007453FE">
              <w:rPr>
                <w:rFonts w:ascii="Calibri" w:eastAsia="Calibri" w:hAnsi="Calibri" w:cs="Calibri"/>
                <w:b/>
              </w:rPr>
              <w:t>/any club contributions)</w:t>
            </w:r>
          </w:p>
          <w:p w14:paraId="7FC0E1AD" w14:textId="77777777" w:rsidR="008F4838" w:rsidRDefault="008F4838">
            <w:pPr>
              <w:rPr>
                <w:b/>
              </w:rPr>
            </w:pPr>
          </w:p>
        </w:tc>
      </w:tr>
      <w:tr w:rsidR="008F4838" w14:paraId="3636025B" w14:textId="77777777" w:rsidTr="008F4838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20FC" w14:textId="77777777" w:rsidR="008F4838" w:rsidRDefault="008F4838">
            <w:r>
              <w:br/>
            </w:r>
          </w:p>
          <w:p w14:paraId="2980331F" w14:textId="77777777" w:rsidR="008F4838" w:rsidRDefault="008F4838"/>
        </w:tc>
      </w:tr>
    </w:tbl>
    <w:p w14:paraId="51052B95" w14:textId="66AD9708" w:rsidR="008F4838" w:rsidRDefault="008F4838" w:rsidP="008F4838"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408"/>
      </w:tblGrid>
      <w:tr w:rsidR="008F4838" w14:paraId="13B9AF7A" w14:textId="77777777" w:rsidTr="008F48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DAC1" w14:textId="77777777" w:rsidR="008F4838" w:rsidRDefault="008F4838">
            <w:r>
              <w:rPr>
                <w:rFonts w:ascii="Calibri" w:eastAsia="Calibri" w:hAnsi="Calibri" w:cs="Calibri"/>
              </w:rPr>
              <w:t>Form completed by: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FF8" w14:textId="77777777" w:rsidR="008F4838" w:rsidRDefault="008F4838"/>
        </w:tc>
      </w:tr>
      <w:tr w:rsidR="008F4838" w14:paraId="0630ED63" w14:textId="77777777" w:rsidTr="008F48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A1C0" w14:textId="77777777" w:rsidR="008F4838" w:rsidRDefault="008F48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email of person completing the form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3910" w14:textId="77777777" w:rsidR="008F4838" w:rsidRDefault="008F4838"/>
        </w:tc>
      </w:tr>
      <w:tr w:rsidR="008F4838" w14:paraId="6DFF1731" w14:textId="77777777" w:rsidTr="008F483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A8E3" w14:textId="77777777" w:rsidR="008F4838" w:rsidRDefault="008F4838">
            <w:r>
              <w:rPr>
                <w:rFonts w:ascii="Calibri" w:eastAsia="Calibri" w:hAnsi="Calibri" w:cs="Calibri"/>
              </w:rPr>
              <w:t>Role within the club: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F99" w14:textId="77777777" w:rsidR="008F4838" w:rsidRDefault="008F4838"/>
        </w:tc>
      </w:tr>
    </w:tbl>
    <w:p w14:paraId="6E29A13E" w14:textId="77777777" w:rsidR="008F4838" w:rsidRDefault="008F4838" w:rsidP="008F4838"/>
    <w:p w14:paraId="4E1BBDD6" w14:textId="77777777" w:rsidR="008F4838" w:rsidRDefault="008F4838" w:rsidP="008F4838">
      <w:r>
        <w:t xml:space="preserve">Please email completed form to </w:t>
      </w:r>
      <w:hyperlink r:id="rId5" w:history="1">
        <w:r>
          <w:rPr>
            <w:rStyle w:val="Hyperlink"/>
          </w:rPr>
          <w:t>secretary@junleague.com</w:t>
        </w:r>
      </w:hyperlink>
      <w:r>
        <w:t xml:space="preserve"> </w:t>
      </w:r>
    </w:p>
    <w:p w14:paraId="09292E52" w14:textId="77777777" w:rsidR="00F167A6" w:rsidRDefault="00F167A6"/>
    <w:sectPr w:rsidR="00F16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38"/>
    <w:rsid w:val="0008491B"/>
    <w:rsid w:val="002B161E"/>
    <w:rsid w:val="006212DC"/>
    <w:rsid w:val="00622134"/>
    <w:rsid w:val="007108CF"/>
    <w:rsid w:val="007453FE"/>
    <w:rsid w:val="007E298B"/>
    <w:rsid w:val="007E4F62"/>
    <w:rsid w:val="008F4838"/>
    <w:rsid w:val="00B65DAF"/>
    <w:rsid w:val="00C45AF6"/>
    <w:rsid w:val="00D710CF"/>
    <w:rsid w:val="00F1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1E12"/>
  <w15:chartTrackingRefBased/>
  <w15:docId w15:val="{98C13C4D-839E-437E-AD0D-BD17B5F3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F48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secretary@junleague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webster</dc:creator>
  <cp:keywords/>
  <dc:description/>
  <cp:lastModifiedBy>lennon No1 GK shane</cp:lastModifiedBy>
  <cp:revision>2</cp:revision>
  <dcterms:created xsi:type="dcterms:W3CDTF">2023-09-15T10:04:00Z</dcterms:created>
  <dcterms:modified xsi:type="dcterms:W3CDTF">2023-09-15T10:04:00Z</dcterms:modified>
</cp:coreProperties>
</file>